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7C04" w:rsidRDefault="00382BA3" w:rsidP="0038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Звіт </w:t>
      </w:r>
    </w:p>
    <w:p w:rsidR="00382BA3" w:rsidRPr="00F37C04" w:rsidRDefault="00382BA3" w:rsidP="0038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 за січень 2020 року</w:t>
      </w:r>
    </w:p>
    <w:p w:rsidR="00382BA3" w:rsidRDefault="00382BA3" w:rsidP="00382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Default="00382BA3" w:rsidP="00382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Pr="00F37C04" w:rsidRDefault="00382BA3" w:rsidP="00F37C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37C04">
        <w:rPr>
          <w:rFonts w:ascii="Times New Roman" w:hAnsi="Times New Roman" w:cs="Times New Roman"/>
          <w:sz w:val="28"/>
          <w:szCs w:val="28"/>
          <w:lang w:val="uk-UA"/>
        </w:rPr>
        <w:t>В січні місяці відділом було проведено та взято участь у 12 спортивно масових заходах різного рівня, а саме:</w:t>
      </w:r>
    </w:p>
    <w:p w:rsidR="00382BA3" w:rsidRPr="00F37C04" w:rsidRDefault="00382BA3" w:rsidP="00F37C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7 </w:t>
      </w:r>
      <w:proofErr w:type="spellStart"/>
      <w:r w:rsidRPr="00F37C04">
        <w:rPr>
          <w:rFonts w:ascii="Times New Roman" w:hAnsi="Times New Roman" w:cs="Times New Roman"/>
          <w:sz w:val="28"/>
          <w:szCs w:val="28"/>
          <w:lang w:val="uk-UA"/>
        </w:rPr>
        <w:t>загально-міських</w:t>
      </w:r>
      <w:proofErr w:type="spellEnd"/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</w:p>
    <w:p w:rsidR="00382BA3" w:rsidRPr="00F37C04" w:rsidRDefault="00382BA3" w:rsidP="00F37C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1 навчально-тренувальні </w:t>
      </w:r>
      <w:proofErr w:type="spellStart"/>
      <w:r w:rsidRPr="00F37C04">
        <w:rPr>
          <w:rFonts w:ascii="Times New Roman" w:hAnsi="Times New Roman" w:cs="Times New Roman"/>
          <w:sz w:val="28"/>
          <w:szCs w:val="28"/>
          <w:lang w:val="uk-UA"/>
        </w:rPr>
        <w:t>збои</w:t>
      </w:r>
      <w:proofErr w:type="spellEnd"/>
      <w:r w:rsidRPr="00F37C0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82BA3" w:rsidRPr="00F37C04" w:rsidRDefault="00382BA3" w:rsidP="00F37C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>Взято участь у 4 заходах обласного, Всеукраїнського та міжнародного рівня.</w:t>
      </w:r>
    </w:p>
    <w:p w:rsidR="00382BA3" w:rsidRPr="00F37C04" w:rsidRDefault="00382BA3" w:rsidP="00F37C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 Відділом проведено чемпіонат міста з спортивної гімнастики серед дівчат, чемпіонат міста з шахів серед юнаків і дівчат 2005 </w:t>
      </w:r>
      <w:proofErr w:type="spellStart"/>
      <w:r w:rsidRPr="00F37C0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., чемпіонат міста з шахів серед юнаків та дівчат 2010 </w:t>
      </w:r>
      <w:proofErr w:type="spellStart"/>
      <w:r w:rsidRPr="00F37C0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., відкритий кубок міста з міні-футболу серед дитячих команд 2007 </w:t>
      </w:r>
      <w:proofErr w:type="spellStart"/>
      <w:r w:rsidRPr="00F37C0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., відкритий кубок міста з міні-футболу серед дитячих команд 2009 </w:t>
      </w:r>
      <w:proofErr w:type="spellStart"/>
      <w:r w:rsidRPr="00F37C0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F37C04">
        <w:rPr>
          <w:rFonts w:ascii="Times New Roman" w:hAnsi="Times New Roman" w:cs="Times New Roman"/>
          <w:sz w:val="28"/>
          <w:szCs w:val="28"/>
          <w:lang w:val="uk-UA"/>
        </w:rPr>
        <w:t>., чемпіонат міста з фут залу, перший етап кубку міста з настільного тенісу.</w:t>
      </w:r>
    </w:p>
    <w:p w:rsidR="00382BA3" w:rsidRPr="00F37C04" w:rsidRDefault="00382BA3" w:rsidP="00F37C0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>Проведено навчально-тренувальні збори з легкої атлетики у приміщенні до чемпіонату області.</w:t>
      </w:r>
    </w:p>
    <w:p w:rsidR="00382BA3" w:rsidRPr="00F37C04" w:rsidRDefault="00382BA3" w:rsidP="00F37C0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Міські команди взяли участь у чемпіонаті області з міні-футболу серед ветеранських команд 45+, у чемпіонаті України з самбо серед юніорів, юніорок, юнаків та дівчат старшого віку, міжнародному </w:t>
      </w:r>
      <w:proofErr w:type="spellStart"/>
      <w:r w:rsidRPr="00F37C04">
        <w:rPr>
          <w:rFonts w:ascii="Times New Roman" w:hAnsi="Times New Roman" w:cs="Times New Roman"/>
          <w:sz w:val="28"/>
          <w:szCs w:val="28"/>
          <w:lang w:val="uk-UA"/>
        </w:rPr>
        <w:t>утз</w:t>
      </w:r>
      <w:proofErr w:type="spellEnd"/>
      <w:r w:rsidRPr="00F37C04">
        <w:rPr>
          <w:rFonts w:ascii="Times New Roman" w:hAnsi="Times New Roman" w:cs="Times New Roman"/>
          <w:sz w:val="28"/>
          <w:szCs w:val="28"/>
          <w:lang w:val="uk-UA"/>
        </w:rPr>
        <w:t xml:space="preserve"> з дзюдо. </w:t>
      </w:r>
    </w:p>
    <w:p w:rsidR="00382BA3" w:rsidRDefault="00382BA3" w:rsidP="00382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Default="00382BA3" w:rsidP="00382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Default="00382BA3" w:rsidP="00382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Default="00382BA3" w:rsidP="00382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Default="00382BA3" w:rsidP="00382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Default="00382BA3" w:rsidP="00382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2BA3" w:rsidRPr="00F37C04" w:rsidRDefault="00382BA3" w:rsidP="00382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7C04">
        <w:rPr>
          <w:rFonts w:ascii="Times New Roman" w:hAnsi="Times New Roman" w:cs="Times New Roman"/>
          <w:sz w:val="28"/>
          <w:szCs w:val="28"/>
          <w:lang w:val="uk-UA"/>
        </w:rPr>
        <w:t>Начальник відділу                                               П.В. Глушко</w:t>
      </w:r>
    </w:p>
    <w:sectPr w:rsidR="00382BA3" w:rsidRPr="00F3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4B5C"/>
    <w:multiLevelType w:val="hybridMultilevel"/>
    <w:tmpl w:val="51246668"/>
    <w:lvl w:ilvl="0" w:tplc="5C78EA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2BA3"/>
    <w:rsid w:val="00312790"/>
    <w:rsid w:val="00382BA3"/>
    <w:rsid w:val="00F3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2020-01-31T12:54:00Z</dcterms:created>
  <dcterms:modified xsi:type="dcterms:W3CDTF">2020-01-31T13:05:00Z</dcterms:modified>
</cp:coreProperties>
</file>